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0" w:rsidRPr="006D284B" w:rsidRDefault="00776D50" w:rsidP="00776D50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Liturgische Bausteine zur Karwoche aus der f</w:t>
      </w:r>
      <w:r w:rsidRPr="006D284B">
        <w:rPr>
          <w:b/>
          <w:color w:val="000000"/>
          <w:sz w:val="26"/>
          <w:szCs w:val="26"/>
        </w:rPr>
        <w:t>reikirchliche</w:t>
      </w:r>
      <w:r>
        <w:rPr>
          <w:b/>
          <w:color w:val="000000"/>
          <w:sz w:val="26"/>
          <w:szCs w:val="26"/>
        </w:rPr>
        <w:t>n</w:t>
      </w:r>
      <w:r w:rsidRPr="006D284B">
        <w:rPr>
          <w:b/>
          <w:color w:val="000000"/>
          <w:sz w:val="26"/>
          <w:szCs w:val="26"/>
        </w:rPr>
        <w:t xml:space="preserve"> Tradition</w:t>
      </w:r>
    </w:p>
    <w:p w:rsidR="00776D50" w:rsidRDefault="00776D50" w:rsidP="00776D50">
      <w:pPr>
        <w:jc w:val="both"/>
        <w:rPr>
          <w:color w:val="000000"/>
        </w:rPr>
      </w:pPr>
    </w:p>
    <w:p w:rsidR="00776D50" w:rsidRPr="00E0539A" w:rsidRDefault="00776D50" w:rsidP="00776D50">
      <w:pPr>
        <w:jc w:val="both"/>
        <w:rPr>
          <w:b/>
          <w:i/>
          <w:color w:val="000000"/>
          <w:sz w:val="26"/>
          <w:szCs w:val="26"/>
        </w:rPr>
      </w:pPr>
      <w:r w:rsidRPr="00E0539A">
        <w:rPr>
          <w:b/>
          <w:i/>
          <w:color w:val="000000"/>
          <w:sz w:val="26"/>
          <w:szCs w:val="26"/>
        </w:rPr>
        <w:t>Gebete aus der Evangelisch-methodistischen Kirche</w:t>
      </w:r>
    </w:p>
    <w:p w:rsidR="00776D50" w:rsidRDefault="00776D50" w:rsidP="00776D50">
      <w:pPr>
        <w:pStyle w:val="Textkrper"/>
        <w:spacing w:after="0"/>
        <w:rPr>
          <w:b/>
          <w:color w:val="000000"/>
        </w:rPr>
      </w:pPr>
    </w:p>
    <w:p w:rsidR="00776D50" w:rsidRPr="001918AC" w:rsidRDefault="00776D50" w:rsidP="00776D50">
      <w:pPr>
        <w:pStyle w:val="Textkrper"/>
        <w:spacing w:after="0"/>
        <w:rPr>
          <w:b/>
          <w:color w:val="000000"/>
        </w:rPr>
      </w:pPr>
      <w:r w:rsidRPr="001918AC">
        <w:rPr>
          <w:b/>
          <w:color w:val="000000"/>
        </w:rPr>
        <w:t>Passionszeit</w:t>
      </w:r>
    </w:p>
    <w:p w:rsidR="00776D50" w:rsidRDefault="00776D50" w:rsidP="00776D50">
      <w:pPr>
        <w:pStyle w:val="Textkrper"/>
        <w:spacing w:after="0"/>
        <w:rPr>
          <w:color w:val="000000"/>
        </w:rPr>
      </w:pP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Herr Jesus Christus,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wir meinen oft, dein Weg sei nicht unser Weg.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Du leidest, wir suchen Freude;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du erträgst Schmerzen, wir jagen dem Glück nach;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du stirbst, wir wollen leben.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Zeig uns deinen Weg: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Hilf uns mit dir zu leiden,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damit wir mit dir leben;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hilf uns mit dir zu sterben,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damit wir mit dir auferstehen.</w:t>
      </w:r>
    </w:p>
    <w:p w:rsidR="00776D50" w:rsidRDefault="00776D50" w:rsidP="00776D50">
      <w:pPr>
        <w:pStyle w:val="Textkrper"/>
        <w:spacing w:after="0"/>
        <w:rPr>
          <w:color w:val="000000"/>
        </w:rPr>
      </w:pP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Du wartest nicht, Herr, bis wir den Weg zu dir finden, sondern du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suchst uns auf, die wir in dieser Welt gefangen sind.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Unsere Selbstsucht und Lüge, unserem Hass setzt du dich aus.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Doch wo wir hassen, gibst du dich hin, und wo wir an uns denken,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verschenkst du dich.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 xml:space="preserve">Du </w:t>
      </w:r>
      <w:proofErr w:type="spellStart"/>
      <w:r>
        <w:rPr>
          <w:color w:val="000000"/>
        </w:rPr>
        <w:t>wirbst</w:t>
      </w:r>
      <w:proofErr w:type="spellEnd"/>
      <w:r>
        <w:rPr>
          <w:color w:val="000000"/>
        </w:rPr>
        <w:t xml:space="preserve"> um uns, damit wir uns versöhnen lassen;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du stirbst für uns, damit wir leben.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Befreie uns von allem, was dir widerstrebt; mach aus uns neue</w:t>
      </w:r>
    </w:p>
    <w:p w:rsidR="00776D50" w:rsidRDefault="00776D50" w:rsidP="00776D50">
      <w:pPr>
        <w:pStyle w:val="Textkrper"/>
        <w:spacing w:after="0"/>
        <w:rPr>
          <w:color w:val="000000"/>
        </w:rPr>
      </w:pPr>
      <w:r>
        <w:rPr>
          <w:color w:val="000000"/>
        </w:rPr>
        <w:t>Menschen nach deinem Sinn.</w:t>
      </w:r>
    </w:p>
    <w:p w:rsidR="00776D50" w:rsidRDefault="00776D50" w:rsidP="00776D50">
      <w:pPr>
        <w:jc w:val="both"/>
        <w:rPr>
          <w:color w:val="000000"/>
        </w:rPr>
      </w:pPr>
    </w:p>
    <w:p w:rsidR="00776D50" w:rsidRPr="00776D50" w:rsidRDefault="00776D50" w:rsidP="00776D50">
      <w:pPr>
        <w:rPr>
          <w:i/>
          <w:sz w:val="20"/>
          <w:szCs w:val="20"/>
        </w:rPr>
      </w:pPr>
      <w:r w:rsidRPr="00776D50">
        <w:rPr>
          <w:i/>
          <w:sz w:val="20"/>
          <w:szCs w:val="20"/>
        </w:rPr>
        <w:t xml:space="preserve">Aus: Gemeinsam Ostern feiern. Eine ökumenische Handreichung, herausgegeben im Auftrag der Arbeitsgemeinschaft Christlicher Kirchen in Deutschland von Athansios </w:t>
      </w:r>
      <w:proofErr w:type="spellStart"/>
      <w:r w:rsidRPr="00776D50">
        <w:rPr>
          <w:i/>
          <w:sz w:val="20"/>
          <w:szCs w:val="20"/>
        </w:rPr>
        <w:t>Basdekis</w:t>
      </w:r>
      <w:proofErr w:type="spellEnd"/>
      <w:r w:rsidRPr="00776D50">
        <w:rPr>
          <w:i/>
          <w:sz w:val="20"/>
          <w:szCs w:val="20"/>
        </w:rPr>
        <w:t xml:space="preserve">, Christina </w:t>
      </w:r>
      <w:proofErr w:type="spellStart"/>
      <w:r w:rsidRPr="00776D50">
        <w:rPr>
          <w:i/>
          <w:sz w:val="20"/>
          <w:szCs w:val="20"/>
        </w:rPr>
        <w:t>Kayales</w:t>
      </w:r>
      <w:proofErr w:type="spellEnd"/>
      <w:r w:rsidRPr="00776D50">
        <w:rPr>
          <w:i/>
          <w:sz w:val="20"/>
          <w:szCs w:val="20"/>
        </w:rPr>
        <w:t xml:space="preserve">, Johann Georg Schütz und Klaus Peter Voß, Frankfurt am Main 2004, </w:t>
      </w:r>
      <w:r>
        <w:rPr>
          <w:i/>
          <w:sz w:val="20"/>
          <w:szCs w:val="20"/>
        </w:rPr>
        <w:t>26</w:t>
      </w:r>
      <w:bookmarkStart w:id="0" w:name="_GoBack"/>
      <w:bookmarkEnd w:id="0"/>
      <w:r w:rsidRPr="00776D50">
        <w:rPr>
          <w:i/>
          <w:sz w:val="20"/>
          <w:szCs w:val="20"/>
        </w:rPr>
        <w:t>.</w:t>
      </w:r>
    </w:p>
    <w:p w:rsidR="00776D50" w:rsidRDefault="00776D50" w:rsidP="00776D50">
      <w:pPr>
        <w:jc w:val="both"/>
        <w:rPr>
          <w:color w:val="000000"/>
        </w:rPr>
      </w:pPr>
    </w:p>
    <w:p w:rsidR="005316D2" w:rsidRDefault="005316D2"/>
    <w:sectPr w:rsidR="00531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0"/>
    <w:rsid w:val="0000160C"/>
    <w:rsid w:val="00032606"/>
    <w:rsid w:val="000E6272"/>
    <w:rsid w:val="000E742B"/>
    <w:rsid w:val="000F3961"/>
    <w:rsid w:val="001018F0"/>
    <w:rsid w:val="00127F47"/>
    <w:rsid w:val="001331A7"/>
    <w:rsid w:val="001C4321"/>
    <w:rsid w:val="00287862"/>
    <w:rsid w:val="00337EDA"/>
    <w:rsid w:val="00343646"/>
    <w:rsid w:val="00376167"/>
    <w:rsid w:val="00383228"/>
    <w:rsid w:val="003B05DE"/>
    <w:rsid w:val="0040442B"/>
    <w:rsid w:val="00406E5F"/>
    <w:rsid w:val="0041000F"/>
    <w:rsid w:val="00414963"/>
    <w:rsid w:val="00425439"/>
    <w:rsid w:val="00443C15"/>
    <w:rsid w:val="004A40C4"/>
    <w:rsid w:val="004B0115"/>
    <w:rsid w:val="004E5544"/>
    <w:rsid w:val="00501766"/>
    <w:rsid w:val="0050296D"/>
    <w:rsid w:val="00514238"/>
    <w:rsid w:val="005316D2"/>
    <w:rsid w:val="00563997"/>
    <w:rsid w:val="005805C1"/>
    <w:rsid w:val="005979F2"/>
    <w:rsid w:val="005A5444"/>
    <w:rsid w:val="0065629B"/>
    <w:rsid w:val="006E3FFF"/>
    <w:rsid w:val="007056C0"/>
    <w:rsid w:val="00755699"/>
    <w:rsid w:val="00762337"/>
    <w:rsid w:val="00776D50"/>
    <w:rsid w:val="007815C0"/>
    <w:rsid w:val="00785DC0"/>
    <w:rsid w:val="00791D5D"/>
    <w:rsid w:val="007A5850"/>
    <w:rsid w:val="007F699E"/>
    <w:rsid w:val="0080187F"/>
    <w:rsid w:val="008367FF"/>
    <w:rsid w:val="00865BC6"/>
    <w:rsid w:val="008954D8"/>
    <w:rsid w:val="00967E6C"/>
    <w:rsid w:val="00987DBB"/>
    <w:rsid w:val="0099004A"/>
    <w:rsid w:val="00995104"/>
    <w:rsid w:val="009A5E82"/>
    <w:rsid w:val="009A67EA"/>
    <w:rsid w:val="009F1DF7"/>
    <w:rsid w:val="00A3259E"/>
    <w:rsid w:val="00A61316"/>
    <w:rsid w:val="00A8524D"/>
    <w:rsid w:val="00A92609"/>
    <w:rsid w:val="00AA25EA"/>
    <w:rsid w:val="00AC0FEC"/>
    <w:rsid w:val="00AF1DFD"/>
    <w:rsid w:val="00B36DCA"/>
    <w:rsid w:val="00B7007B"/>
    <w:rsid w:val="00BD5D4A"/>
    <w:rsid w:val="00BF373F"/>
    <w:rsid w:val="00C10774"/>
    <w:rsid w:val="00C2614C"/>
    <w:rsid w:val="00C472F7"/>
    <w:rsid w:val="00C546BE"/>
    <w:rsid w:val="00C67FF1"/>
    <w:rsid w:val="00CA0CEC"/>
    <w:rsid w:val="00CC046A"/>
    <w:rsid w:val="00CD4F7E"/>
    <w:rsid w:val="00D229B3"/>
    <w:rsid w:val="00D86A57"/>
    <w:rsid w:val="00DC3B48"/>
    <w:rsid w:val="00DF5220"/>
    <w:rsid w:val="00E12640"/>
    <w:rsid w:val="00E441C9"/>
    <w:rsid w:val="00E56467"/>
    <w:rsid w:val="00E63D70"/>
    <w:rsid w:val="00EC7BF0"/>
    <w:rsid w:val="00EF5483"/>
    <w:rsid w:val="00F22CBC"/>
    <w:rsid w:val="00F41B7C"/>
    <w:rsid w:val="00F7146D"/>
    <w:rsid w:val="00FB45C0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C189-6D72-43C7-BC9E-8ED1C305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76D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76D5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Marc Witzenbacher</cp:lastModifiedBy>
  <cp:revision>1</cp:revision>
  <dcterms:created xsi:type="dcterms:W3CDTF">2014-03-21T13:07:00Z</dcterms:created>
  <dcterms:modified xsi:type="dcterms:W3CDTF">2014-03-21T13:08:00Z</dcterms:modified>
</cp:coreProperties>
</file>